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90" w:right="90"/>
        <w:jc w:val="center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17780</wp:posOffset>
            </wp:positionV>
            <wp:extent cx="7320280" cy="9076690"/>
            <wp:effectExtent l="53975" t="53975" r="112395" b="108585"/>
            <wp:wrapNone/>
            <wp:docPr id="2" name="Picture 2" descr="C:\Users\ASUS PC\AppData\Local\Microsoft\Windows\Temporary Internet Files\Content.Word\img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ASUS PC\AppData\Local\Microsoft\Windows\Temporary Internet Files\Content.Word\img0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20280" cy="91147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ind w:left="-180" w:right="90" w:firstLine="90"/>
        <w:jc w:val="center"/>
      </w:pPr>
      <w:r>
        <w:br w:type="page"/>
      </w:r>
      <w:r>
        <w:pict>
          <v:shape id="_x0000_s1027" o:spid="_x0000_s1027" o:spt="136" type="#_x0000_t136" style="position:absolute;left:0pt;margin-left:467.75pt;margin-top:160.6pt;height:8.8pt;width:87.35pt;z-index:251659264;mso-width-relative:page;mso-height-relative:page;" fillcolor="#000000" filled="t" stroked="f" coordsize="21600,21600" adj="10800">
            <v:path/>
            <v:fill on="t" color2="#FFFFFF" focussize="0,0"/>
            <v:stroke on="f"/>
            <v:imagedata o:title=""/>
            <o:lock v:ext="edit" aspectratio="f"/>
            <v:textpath on="t" fitshape="t" fitpath="t" trim="t" xscale="f" string="BPLO-Designate" style="font-family:Times New Roman;font-size:10pt;font-weight:bold;v-text-align:center;"/>
            <v:shadow on="t" obscured="0" color="#B2B2B2" opacity="52428f" offset="0.000236220472440945pt,0pt" offset2="-2pt,-2pt" origin="0f,0f" matrix="65536f,0f,0f,65536f,0,0"/>
          </v:shape>
        </w:pict>
      </w:r>
      <w:r>
        <w:pict>
          <v:shape id="_x0000_s1026" o:spid="_x0000_s1026" o:spt="136" type="#_x0000_t136" style="position:absolute;left:0pt;margin-left:448.2pt;margin-top:152.45pt;height:6.9pt;width:124.8pt;z-index:251658240;mso-width-relative:page;mso-height-relative:page;" fillcolor="#000000" filled="t" stroked="f" coordsize="21600,21600" adj="10800">
            <v:path/>
            <v:fill on="t" color2="#FFFFFF" focussize="0,0"/>
            <v:stroke on="f"/>
            <v:imagedata o:title=""/>
            <o:lock v:ext="edit" aspectratio="f"/>
            <v:textpath on="t" fitshape="t" fitpath="t" trim="t" xscale="f" string="RAUL C. LADERAS" style="font-family:Times New Roman;font-size:10pt;font-weight:bold;v-text-align:center;"/>
            <v:shadow on="t" obscured="0" color="#B2B2B2" opacity="52428f" offset="0.000236220472440945pt,0pt" offset2="-2pt,-2pt" origin="0f,0f" matrix="65536f,0f,0f,65536f,0,0"/>
          </v:shape>
        </w:pict>
      </w:r>
      <w:bookmarkStart w:id="0" w:name="_GoBack"/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-60960</wp:posOffset>
            </wp:positionV>
            <wp:extent cx="7516495" cy="9345295"/>
            <wp:effectExtent l="0" t="0" r="8255" b="8255"/>
            <wp:wrapNone/>
            <wp:docPr id="1" name="Picture 1" descr="ed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edite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934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2240" w:h="15840"/>
      <w:pgMar w:top="811" w:right="227" w:bottom="0" w:left="113" w:header="720" w:footer="720" w:gutter="0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ocumentProtection w:enforcement="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B2D"/>
    <w:rsid w:val="004210BA"/>
    <w:rsid w:val="00557208"/>
    <w:rsid w:val="0059492F"/>
    <w:rsid w:val="005F021E"/>
    <w:rsid w:val="006F3369"/>
    <w:rsid w:val="00766A75"/>
    <w:rsid w:val="00814BBD"/>
    <w:rsid w:val="00BF0B2D"/>
    <w:rsid w:val="00C1081C"/>
    <w:rsid w:val="00CF4520"/>
    <w:rsid w:val="00DE4902"/>
    <w:rsid w:val="00FF0F55"/>
    <w:rsid w:val="0B8D6FE0"/>
    <w:rsid w:val="22CE5B26"/>
    <w:rsid w:val="231C6C9C"/>
    <w:rsid w:val="54887042"/>
    <w:rsid w:val="644D6B08"/>
    <w:rsid w:val="780A3158"/>
    <w:rsid w:val="7F7960DC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Balloon Text Char"/>
    <w:basedOn w:val="3"/>
    <w:link w:val="2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4</Characters>
  <Lines>1</Lines>
  <Paragraphs>1</Paragraphs>
  <ScaleCrop>false</ScaleCrop>
  <LinksUpToDate>false</LinksUpToDate>
  <CharactersWithSpaces>4</CharactersWithSpaces>
  <Application>WPS Office_10.2.0.5820_F1E327BC-269C-435d-A152-05C5408002CA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2016-12-02T01:07:00Z</dcterms:created>
  <dc:creator>SOPHIA</dc:creator>
  <cp:lastModifiedBy>Acer</cp:lastModifiedBy>
  <cp:lastPrinted>2017-03-06T01:35:49Z</cp:lastPrinted>
  <dcterms:modified xsi:type="dcterms:W3CDTF">2017-03-06T01:50:23Z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1033-10.2.0.5820</vt:lpwstr>
  </property>
</Properties>
</file>